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94A08" w:rsidR="0061148E" w:rsidRPr="008F69F5" w:rsidRDefault="00D440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DF1D6" w:rsidR="0061148E" w:rsidRPr="008F69F5" w:rsidRDefault="00D440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027507" w:rsidR="00B87ED3" w:rsidRPr="008F69F5" w:rsidRDefault="00D4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F476E" w:rsidR="00B87ED3" w:rsidRPr="008F69F5" w:rsidRDefault="00D4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B00602" w:rsidR="00B87ED3" w:rsidRPr="008F69F5" w:rsidRDefault="00D4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72A45" w:rsidR="00B87ED3" w:rsidRPr="008F69F5" w:rsidRDefault="00D4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4EF78" w:rsidR="00B87ED3" w:rsidRPr="008F69F5" w:rsidRDefault="00D4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88210" w:rsidR="00B87ED3" w:rsidRPr="008F69F5" w:rsidRDefault="00D4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50EA2" w:rsidR="00B87ED3" w:rsidRPr="008F69F5" w:rsidRDefault="00D4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09B8B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CF1459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FA87AE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0A434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A6368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B4C1F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7F859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C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C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4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8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F4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C18B0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52A60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7D2EB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0B4E09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83FFE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507A0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F1033" w:rsidR="00B87ED3" w:rsidRPr="008F69F5" w:rsidRDefault="00D4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B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7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D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B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2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0377B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54297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246D9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763AC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78DE8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50376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19B2F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8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7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B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2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B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1AD90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4B45F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58633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734E9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E3E62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FE61C0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30DEA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8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A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C657B" w:rsidR="00B87ED3" w:rsidRPr="00944D28" w:rsidRDefault="00D44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C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8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9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864E8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2E733B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B5DEA9" w:rsidR="00B87ED3" w:rsidRPr="008F69F5" w:rsidRDefault="00D4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90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12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35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D3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4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7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B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5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0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6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A00"/>
    <w:rsid w:val="00C65D02"/>
    <w:rsid w:val="00CE6365"/>
    <w:rsid w:val="00D22D52"/>
    <w:rsid w:val="00D4406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2024-06-10T19:31:00.0000000Z</dcterms:modified>
</coreProperties>
</file>