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9BE7" w:rsidR="0061148E" w:rsidRPr="008F69F5" w:rsidRDefault="00B432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4B6B" w:rsidR="0061148E" w:rsidRPr="008F69F5" w:rsidRDefault="00B432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96890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CF0C4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12460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09270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E5C1E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E13D3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15DC3" w:rsidR="00B87ED3" w:rsidRPr="008F69F5" w:rsidRDefault="00B43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87117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0F3C6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DC72A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82637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23DF0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D9572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4DE56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7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A43CC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6CABB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DF30D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DA2D4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C143A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777C9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FE87C" w:rsidR="00B87ED3" w:rsidRPr="008F69F5" w:rsidRDefault="00B4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D80A" w:rsidR="00B87ED3" w:rsidRPr="00944D28" w:rsidRDefault="00B4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5B66A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36058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C1E4F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6C317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D16CB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E7926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8D999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3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F5F7C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14F1F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6384D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14A5F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6E4BA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A22F5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5742D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EB42" w:rsidR="00B87ED3" w:rsidRPr="00944D28" w:rsidRDefault="00B4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39B6" w:rsidR="00B87ED3" w:rsidRPr="00944D28" w:rsidRDefault="00B4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99DFF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1A7CE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2945C" w:rsidR="00B87ED3" w:rsidRPr="008F69F5" w:rsidRDefault="00B4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46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D4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A8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D3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45FB" w:rsidR="00B87ED3" w:rsidRPr="00944D28" w:rsidRDefault="00B43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2C2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