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EA857" w:rsidR="0061148E" w:rsidRPr="008F69F5" w:rsidRDefault="009A4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67DA" w:rsidR="0061148E" w:rsidRPr="008F69F5" w:rsidRDefault="009A4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4D56D4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5F8EF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0A24AC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CD8CF1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F65E11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D59DC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C3BEB8" w:rsidR="00B87ED3" w:rsidRPr="008F69F5" w:rsidRDefault="009A4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FF2831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2E18C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2B76DD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18AC9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F647B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1D9355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0B459A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5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BE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6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8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D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F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80987B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49DD08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29927D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79747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BEE91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C2F129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8B3B2" w:rsidR="00B87ED3" w:rsidRPr="008F69F5" w:rsidRDefault="009A4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1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5AAC49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5AEC96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A7EE8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E18EA3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B0202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19A5D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269BB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0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3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2D4277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B9993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74A2C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FE3AA0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878B0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38DB0C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08745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5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3562E" w:rsidR="00B87ED3" w:rsidRPr="00944D28" w:rsidRDefault="009A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5C17" w:rsidR="00B87ED3" w:rsidRPr="00944D28" w:rsidRDefault="009A4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9C1153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0C4BD6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2B964" w:rsidR="00B87ED3" w:rsidRPr="008F69F5" w:rsidRDefault="009A4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5D66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CB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83F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291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4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8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02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4CD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2024-06-10T21:30:00.0000000Z</dcterms:modified>
</coreProperties>
</file>