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C885" w:rsidR="0061148E" w:rsidRPr="008F69F5" w:rsidRDefault="00B86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C0DD" w:rsidR="0061148E" w:rsidRPr="008F69F5" w:rsidRDefault="00B86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DB506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13BBC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21618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2F810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A3FD1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8F0D5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C65B0" w:rsidR="00B87ED3" w:rsidRPr="008F69F5" w:rsidRDefault="00B86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A1F63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DBD5D5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00D51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7D7A3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A73B1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86A38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3EE2E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7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A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F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5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28287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A3DCC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0E6C7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2B906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60EF3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F2A0B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F8E93" w:rsidR="00B87ED3" w:rsidRPr="008F69F5" w:rsidRDefault="00B86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97FE" w:rsidR="00B87ED3" w:rsidRPr="00944D28" w:rsidRDefault="00B86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D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28658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B96C5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2C8C6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D92D4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4B52B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9F16A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EB01A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6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6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F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881EF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38D4E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3C44C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3F28F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FB9EE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8BA48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92F2F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D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0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13A7" w:rsidR="00B87ED3" w:rsidRPr="00944D28" w:rsidRDefault="00B86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3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79AED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58600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8AEE2" w:rsidR="00B87ED3" w:rsidRPr="008F69F5" w:rsidRDefault="00B86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1F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17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C3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F39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8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6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64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2024-06-10T22:12:00.0000000Z</dcterms:modified>
</coreProperties>
</file>