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04C74" w:rsidR="0061148E" w:rsidRPr="008F69F5" w:rsidRDefault="00CF6D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94943" w:rsidR="0061148E" w:rsidRPr="008F69F5" w:rsidRDefault="00CF6D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CC8F8" w:rsidR="00B87ED3" w:rsidRPr="008F69F5" w:rsidRDefault="00CF6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AA88D" w:rsidR="00B87ED3" w:rsidRPr="008F69F5" w:rsidRDefault="00CF6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7B209" w:rsidR="00B87ED3" w:rsidRPr="008F69F5" w:rsidRDefault="00CF6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17743" w:rsidR="00B87ED3" w:rsidRPr="008F69F5" w:rsidRDefault="00CF6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B6A61" w:rsidR="00B87ED3" w:rsidRPr="008F69F5" w:rsidRDefault="00CF6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551F05" w:rsidR="00B87ED3" w:rsidRPr="008F69F5" w:rsidRDefault="00CF6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6DEBBD" w:rsidR="00B87ED3" w:rsidRPr="008F69F5" w:rsidRDefault="00CF6D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488548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9FB92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3FC77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697F0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64F4D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6EA95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6B97A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9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D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65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CA079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1BC08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30E0DE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F5F03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6F498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69B0F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86F60" w:rsidR="00B87ED3" w:rsidRPr="008F69F5" w:rsidRDefault="00CF6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F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C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2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7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1E99E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F141F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0D8A9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0266F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06DB6A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F995E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7E49A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C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EE801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4911E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0C880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B8D602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34FC7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CB4619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3E5A5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8FCDB" w:rsidR="00B87ED3" w:rsidRPr="00944D28" w:rsidRDefault="00CF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D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45444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5F31E8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3FC35" w:rsidR="00B87ED3" w:rsidRPr="008F69F5" w:rsidRDefault="00CF6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41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6A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EC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96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E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A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C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A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D1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2024-06-10T23:36:00.0000000Z</dcterms:modified>
</coreProperties>
</file>