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2DFAF" w:rsidR="0061148E" w:rsidRPr="008F69F5" w:rsidRDefault="001E54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53E9B" w:rsidR="0061148E" w:rsidRPr="008F69F5" w:rsidRDefault="001E54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F7116B" w:rsidR="00B87ED3" w:rsidRPr="008F69F5" w:rsidRDefault="001E5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54885" w:rsidR="00B87ED3" w:rsidRPr="008F69F5" w:rsidRDefault="001E5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68BFE3" w:rsidR="00B87ED3" w:rsidRPr="008F69F5" w:rsidRDefault="001E5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176AB5" w:rsidR="00B87ED3" w:rsidRPr="008F69F5" w:rsidRDefault="001E5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38A1F6" w:rsidR="00B87ED3" w:rsidRPr="008F69F5" w:rsidRDefault="001E5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26BA87" w:rsidR="00B87ED3" w:rsidRPr="008F69F5" w:rsidRDefault="001E5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0A879A" w:rsidR="00B87ED3" w:rsidRPr="008F69F5" w:rsidRDefault="001E5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A8F59" w:rsidR="00B87ED3" w:rsidRPr="008F69F5" w:rsidRDefault="001E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CE3B77" w:rsidR="00B87ED3" w:rsidRPr="008F69F5" w:rsidRDefault="001E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2B321" w:rsidR="00B87ED3" w:rsidRPr="008F69F5" w:rsidRDefault="001E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9A4FB" w:rsidR="00B87ED3" w:rsidRPr="008F69F5" w:rsidRDefault="001E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0F1B6" w:rsidR="00B87ED3" w:rsidRPr="008F69F5" w:rsidRDefault="001E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D3A8CF" w:rsidR="00B87ED3" w:rsidRPr="008F69F5" w:rsidRDefault="001E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793C75" w:rsidR="00B87ED3" w:rsidRPr="008F69F5" w:rsidRDefault="001E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9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B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E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B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5A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00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13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2ED0A" w:rsidR="00B87ED3" w:rsidRPr="008F69F5" w:rsidRDefault="001E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B9AB5" w:rsidR="00B87ED3" w:rsidRPr="008F69F5" w:rsidRDefault="001E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94CDB" w:rsidR="00B87ED3" w:rsidRPr="008F69F5" w:rsidRDefault="001E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7519BF" w:rsidR="00B87ED3" w:rsidRPr="008F69F5" w:rsidRDefault="001E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03458" w:rsidR="00B87ED3" w:rsidRPr="008F69F5" w:rsidRDefault="001E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05C0B" w:rsidR="00B87ED3" w:rsidRPr="008F69F5" w:rsidRDefault="001E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14F00F" w:rsidR="00B87ED3" w:rsidRPr="008F69F5" w:rsidRDefault="001E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00882" w:rsidR="00B87ED3" w:rsidRPr="00944D28" w:rsidRDefault="001E5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B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6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9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4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7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A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9F7B3" w:rsidR="00B87ED3" w:rsidRPr="008F69F5" w:rsidRDefault="001E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944FC3" w:rsidR="00B87ED3" w:rsidRPr="008F69F5" w:rsidRDefault="001E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8134C" w:rsidR="00B87ED3" w:rsidRPr="008F69F5" w:rsidRDefault="001E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41CB30" w:rsidR="00B87ED3" w:rsidRPr="008F69F5" w:rsidRDefault="001E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A981A0" w:rsidR="00B87ED3" w:rsidRPr="008F69F5" w:rsidRDefault="001E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ACCEE" w:rsidR="00B87ED3" w:rsidRPr="008F69F5" w:rsidRDefault="001E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A8CFB" w:rsidR="00B87ED3" w:rsidRPr="008F69F5" w:rsidRDefault="001E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0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4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9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C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E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4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F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271AE" w:rsidR="00B87ED3" w:rsidRPr="008F69F5" w:rsidRDefault="001E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CE091" w:rsidR="00B87ED3" w:rsidRPr="008F69F5" w:rsidRDefault="001E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1FFF9" w:rsidR="00B87ED3" w:rsidRPr="008F69F5" w:rsidRDefault="001E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B05C4" w:rsidR="00B87ED3" w:rsidRPr="008F69F5" w:rsidRDefault="001E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6644E" w:rsidR="00B87ED3" w:rsidRPr="008F69F5" w:rsidRDefault="001E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923BB" w:rsidR="00B87ED3" w:rsidRPr="008F69F5" w:rsidRDefault="001E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DA0EF" w:rsidR="00B87ED3" w:rsidRPr="008F69F5" w:rsidRDefault="001E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F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F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5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BAEE1" w:rsidR="00B87ED3" w:rsidRPr="00944D28" w:rsidRDefault="001E5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A18F1" w:rsidR="00B87ED3" w:rsidRPr="00944D28" w:rsidRDefault="001E5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C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3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82A007" w:rsidR="00B87ED3" w:rsidRPr="008F69F5" w:rsidRDefault="001E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5C6E6B" w:rsidR="00B87ED3" w:rsidRPr="008F69F5" w:rsidRDefault="001E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D0D79" w:rsidR="00B87ED3" w:rsidRPr="008F69F5" w:rsidRDefault="001E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4A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7C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57F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4B3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2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4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AA690" w:rsidR="00B87ED3" w:rsidRPr="00944D28" w:rsidRDefault="001E5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3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6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8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A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549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2022-10-25T01:50:00.0000000Z</dcterms:modified>
</coreProperties>
</file>