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1689" w:rsidR="0061148E" w:rsidRPr="008F69F5" w:rsidRDefault="00472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90D8" w:rsidR="0061148E" w:rsidRPr="008F69F5" w:rsidRDefault="00472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0D25F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10E2F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D5B7B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9BD6A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8A538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A8D3C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37149" w:rsidR="00B87ED3" w:rsidRPr="008F69F5" w:rsidRDefault="0047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64A9D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9FBA8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D3F85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DBC08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A6C8C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A1397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30FB9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3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7C7B7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ED833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CDDF9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039E3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2121A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2420E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4244C" w:rsidR="00B87ED3" w:rsidRPr="008F69F5" w:rsidRDefault="0047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8EBC5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ABE72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DFE5B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38C83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57169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0D1DE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DEBE0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A3FB1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3C82F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E263A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B5E87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A09DE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BDBB6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F72B5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2E0F0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F123C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3D313" w:rsidR="00B87ED3" w:rsidRPr="008F69F5" w:rsidRDefault="0047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69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76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05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D2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A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2022-10-25T02:03:00.0000000Z</dcterms:modified>
</coreProperties>
</file>