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4807" w:rsidR="0061148E" w:rsidRPr="008F69F5" w:rsidRDefault="000D2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046B" w:rsidR="0061148E" w:rsidRPr="008F69F5" w:rsidRDefault="000D2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AC606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57894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21A91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7DD4B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4782D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62AC3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887F9" w:rsidR="00B87ED3" w:rsidRPr="008F69F5" w:rsidRDefault="000D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0F670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E1E70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EC773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28DD6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EC471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6A6A6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0C7AF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5DABB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9709A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E9E1E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0B1DA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B75C7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D4C27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78D60" w:rsidR="00B87ED3" w:rsidRPr="008F69F5" w:rsidRDefault="000D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5CA1E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FEB06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DE595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B9876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2BD3B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DD503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CCBB7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A3C10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C2813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5E619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F8A8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2A2F9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8648C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B7777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BE1B" w:rsidR="00B87ED3" w:rsidRPr="00944D28" w:rsidRDefault="000D2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E88E" w:rsidR="00B87ED3" w:rsidRPr="00944D28" w:rsidRDefault="000D2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325EF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5DEA8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CD27D" w:rsidR="00B87ED3" w:rsidRPr="008F69F5" w:rsidRDefault="000D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2E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A3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17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10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571D" w:rsidR="00B87ED3" w:rsidRPr="00944D28" w:rsidRDefault="000D2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116"/>
    <w:rsid w:val="001D5720"/>
    <w:rsid w:val="002333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2024-06-11T22:58:00.0000000Z</dcterms:modified>
</coreProperties>
</file>