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420D4" w:rsidR="0061148E" w:rsidRPr="008F69F5" w:rsidRDefault="00E92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ED27" w:rsidR="0061148E" w:rsidRPr="008F69F5" w:rsidRDefault="00E92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2B86B" w:rsidR="00B87ED3" w:rsidRPr="008F69F5" w:rsidRDefault="00E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B646A" w:rsidR="00B87ED3" w:rsidRPr="008F69F5" w:rsidRDefault="00E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377BA1" w:rsidR="00B87ED3" w:rsidRPr="008F69F5" w:rsidRDefault="00E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D66A7" w:rsidR="00B87ED3" w:rsidRPr="008F69F5" w:rsidRDefault="00E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A3D6A" w:rsidR="00B87ED3" w:rsidRPr="008F69F5" w:rsidRDefault="00E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C72ED" w:rsidR="00B87ED3" w:rsidRPr="008F69F5" w:rsidRDefault="00E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6F7DD" w:rsidR="00B87ED3" w:rsidRPr="008F69F5" w:rsidRDefault="00E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107E0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8B472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9C74E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CA2B1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B7EEE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DA645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E06FF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1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5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C673C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5463F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23DE5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5C306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2FE1A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91E04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72FBC" w:rsidR="00B87ED3" w:rsidRPr="008F69F5" w:rsidRDefault="00E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4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D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1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D32C9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D6EF7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B9B45B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1FD59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906A3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D02CA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E4A49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2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7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8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0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4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CE90B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9AD8B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47990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2CB1F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C60C8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C4605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887E0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8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1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78503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0DA06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F1B25" w:rsidR="00B87ED3" w:rsidRPr="008F69F5" w:rsidRDefault="00E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15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D3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22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BB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6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8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2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7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D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8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2024-06-12T00:19:00.0000000Z</dcterms:modified>
</coreProperties>
</file>