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A3F1" w:rsidR="0061148E" w:rsidRPr="008F69F5" w:rsidRDefault="00D017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A5DA8" w:rsidR="0061148E" w:rsidRPr="008F69F5" w:rsidRDefault="00D017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43949" w:rsidR="00B87ED3" w:rsidRPr="008F69F5" w:rsidRDefault="00D0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B3004" w:rsidR="00B87ED3" w:rsidRPr="008F69F5" w:rsidRDefault="00D0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0AA22" w:rsidR="00B87ED3" w:rsidRPr="008F69F5" w:rsidRDefault="00D0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E8B4A" w:rsidR="00B87ED3" w:rsidRPr="008F69F5" w:rsidRDefault="00D0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347B5" w:rsidR="00B87ED3" w:rsidRPr="008F69F5" w:rsidRDefault="00D0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93EFB" w:rsidR="00B87ED3" w:rsidRPr="008F69F5" w:rsidRDefault="00D0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D0A8C" w:rsidR="00B87ED3" w:rsidRPr="008F69F5" w:rsidRDefault="00D01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1B54E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04FD2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4ED731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69A82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85988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13CCE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3AE9C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3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F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6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7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C1E36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73500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28B88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05A81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C9D2B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AC030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7BCD4" w:rsidR="00B87ED3" w:rsidRPr="008F69F5" w:rsidRDefault="00D01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F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9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F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6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3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D8857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2770C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2D9C3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AD593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7E7BE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B177F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65D90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4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8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2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1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0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D108E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616BB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B0D7B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E5202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BC890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AE7A6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6F6F7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A7835" w:rsidR="00B87ED3" w:rsidRPr="00944D28" w:rsidRDefault="00D01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2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5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D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32069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C3858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9C75E" w:rsidR="00B87ED3" w:rsidRPr="008F69F5" w:rsidRDefault="00D01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D9D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42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4E1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C2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F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A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C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D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7C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2024-06-12T03:02:00.0000000Z</dcterms:modified>
</coreProperties>
</file>