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2C2E0" w:rsidR="0061148E" w:rsidRPr="008F69F5" w:rsidRDefault="009325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FE05" w:rsidR="0061148E" w:rsidRPr="008F69F5" w:rsidRDefault="009325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1B5B7" w:rsidR="00B87ED3" w:rsidRPr="008F69F5" w:rsidRDefault="00932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5377A" w:rsidR="00B87ED3" w:rsidRPr="008F69F5" w:rsidRDefault="00932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9B35B" w:rsidR="00B87ED3" w:rsidRPr="008F69F5" w:rsidRDefault="00932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DC640" w:rsidR="00B87ED3" w:rsidRPr="008F69F5" w:rsidRDefault="00932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3637B" w:rsidR="00B87ED3" w:rsidRPr="008F69F5" w:rsidRDefault="00932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5E230" w:rsidR="00B87ED3" w:rsidRPr="008F69F5" w:rsidRDefault="00932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1024A" w:rsidR="00B87ED3" w:rsidRPr="008F69F5" w:rsidRDefault="00932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A0C3C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F19D3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0C482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EA5A6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F85F8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B6264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2282A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E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F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3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7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58A16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1AD1D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89B35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91C71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60871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441B9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8316E" w:rsidR="00B87ED3" w:rsidRPr="008F69F5" w:rsidRDefault="00932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F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E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9F0BB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627D1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DAC40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2D8DD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47AA4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C110B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00476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5B38" w:rsidR="00B87ED3" w:rsidRPr="00944D28" w:rsidRDefault="0093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1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03778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E38A4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7400D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673E6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E488A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B2F77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B6915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C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F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7FB2A" w:rsidR="00B87ED3" w:rsidRPr="00944D28" w:rsidRDefault="0093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87910" w:rsidR="00B87ED3" w:rsidRPr="00944D28" w:rsidRDefault="0093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0836E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A3BB6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113BC" w:rsidR="00B87ED3" w:rsidRPr="008F69F5" w:rsidRDefault="00932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94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77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FD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77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E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4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51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2022-10-25T06:40:00.0000000Z</dcterms:modified>
</coreProperties>
</file>