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9B7F12" w:rsidR="00333742" w:rsidRPr="008F69F5" w:rsidRDefault="004A6A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E2D14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DEFA1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E0915A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C94D8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5CA8F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39C30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100C57" w:rsidR="00B87ED3" w:rsidRPr="008F69F5" w:rsidRDefault="004A6A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A19FA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AC1D1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B5CF7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3A87A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2494EE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C6116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8B3E6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5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3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02005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4C2E8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4E972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693D7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CCE88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CF577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B6797" w:rsidR="00B87ED3" w:rsidRPr="008F69F5" w:rsidRDefault="004A6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1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8077B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64CBE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89CCF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975E8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C1E2AC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F4B43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E4BED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3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E71EF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17D82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D1AB5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F2EE1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DCD66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FF59E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85144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5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8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6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D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E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A8479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A3143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51104" w:rsidR="00B87ED3" w:rsidRPr="008F69F5" w:rsidRDefault="004A6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AC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F9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4C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FC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9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6A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2022-10-11T19:24:00.0000000Z</dcterms:modified>
</coreProperties>
</file>