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9B7F12" w:rsidR="00333742" w:rsidRPr="008F69F5" w:rsidRDefault="004A6A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AE2D14" w:rsidR="00B87ED3" w:rsidRPr="008F69F5" w:rsidRDefault="004A6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DEFA1" w:rsidR="00B87ED3" w:rsidRPr="008F69F5" w:rsidRDefault="004A6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E0915A" w:rsidR="00B87ED3" w:rsidRPr="008F69F5" w:rsidRDefault="004A6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C94D8" w:rsidR="00B87ED3" w:rsidRPr="008F69F5" w:rsidRDefault="004A6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F5CA8F" w:rsidR="00B87ED3" w:rsidRPr="008F69F5" w:rsidRDefault="004A6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39C30" w:rsidR="00B87ED3" w:rsidRPr="008F69F5" w:rsidRDefault="004A6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100C57" w:rsidR="00B87ED3" w:rsidRPr="008F69F5" w:rsidRDefault="004A6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A19FA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AC1D1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0B5CF7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3A87A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494EE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C6116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8B3E6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3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A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A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2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5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A3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02005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4C2E8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4E972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693D7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3CCE88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CF577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B6797" w:rsidR="00B87ED3" w:rsidRPr="008F69F5" w:rsidRDefault="004A6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6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C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2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C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1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1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8077B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64CBE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89CCF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975E8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1E2AC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F4B43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E4BED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3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A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4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D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1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7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3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E71EF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E17D82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D1AB5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F2EE1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DCD66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FF59E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85144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5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8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6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D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E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2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A8479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A3143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B51104" w:rsidR="00B87ED3" w:rsidRPr="008F69F5" w:rsidRDefault="004A6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AC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F9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4C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FC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8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A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3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2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4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9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6A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2022-10-11T19:24:00.0000000Z</dcterms:modified>
</coreProperties>
</file>