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0E2E" w:rsidR="0061148E" w:rsidRPr="008F69F5" w:rsidRDefault="00AE21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04C1" w:rsidR="0061148E" w:rsidRPr="008F69F5" w:rsidRDefault="00AE21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98E5C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8E3E6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0F44E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88ED9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B2354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489E4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2F646" w:rsidR="00B87ED3" w:rsidRPr="008F69F5" w:rsidRDefault="00AE2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A1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D3121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A1D52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5AD40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1D811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6F9A9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53B35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4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51100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97252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82100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BA8BA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112AA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E1D6A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427E8" w:rsidR="00B87ED3" w:rsidRPr="008F69F5" w:rsidRDefault="00AE2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C6B0" w:rsidR="00B87ED3" w:rsidRPr="00944D28" w:rsidRDefault="00AE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FF7A0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2E4B8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26D64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3444F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23FE3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9876C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FE14E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E07B9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DCF0E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1C603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75803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CF73D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B5201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E4B17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B0CD8" w:rsidR="00B87ED3" w:rsidRPr="00944D28" w:rsidRDefault="00AE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881D" w:rsidR="00B87ED3" w:rsidRPr="00944D28" w:rsidRDefault="00AE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F811E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0EA25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EDDC0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DC007" w:rsidR="00B87ED3" w:rsidRPr="008F69F5" w:rsidRDefault="00AE2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67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4F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43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C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1F8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2024-06-09T11:03:00.0000000Z</dcterms:modified>
</coreProperties>
</file>