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F7CA" w:rsidR="0061148E" w:rsidRPr="008F69F5" w:rsidRDefault="007B6F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5C7C" w:rsidR="0061148E" w:rsidRPr="008F69F5" w:rsidRDefault="007B6F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5C86F" w:rsidR="00B87ED3" w:rsidRPr="008F69F5" w:rsidRDefault="007B6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8700B" w:rsidR="00B87ED3" w:rsidRPr="008F69F5" w:rsidRDefault="007B6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6DD78" w:rsidR="00B87ED3" w:rsidRPr="008F69F5" w:rsidRDefault="007B6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3BD8B" w:rsidR="00B87ED3" w:rsidRPr="008F69F5" w:rsidRDefault="007B6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D7860" w:rsidR="00B87ED3" w:rsidRPr="008F69F5" w:rsidRDefault="007B6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42541" w:rsidR="00B87ED3" w:rsidRPr="008F69F5" w:rsidRDefault="007B6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CF2A3" w:rsidR="00B87ED3" w:rsidRPr="008F69F5" w:rsidRDefault="007B6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3E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369F7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D05B0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B8C7A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342E8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BD94D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21435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F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9CB04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6C949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C7DA4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7D47D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E3C1E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4ED35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2596E" w:rsidR="00B87ED3" w:rsidRPr="008F69F5" w:rsidRDefault="007B6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66860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BEC25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BC8B9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E43AD7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76693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416EC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45532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5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CAB23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991BB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84F29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FD091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13EB4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47392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6EE08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1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22EEC" w:rsidR="00B87ED3" w:rsidRPr="00944D28" w:rsidRDefault="007B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345749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71E56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8BD69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D23EF" w:rsidR="00B87ED3" w:rsidRPr="008F69F5" w:rsidRDefault="007B6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28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821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74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7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F6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2024-06-09T11:43:00.0000000Z</dcterms:modified>
</coreProperties>
</file>