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63CC" w:rsidR="0061148E" w:rsidRPr="008F69F5" w:rsidRDefault="00944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6569" w:rsidR="0061148E" w:rsidRPr="008F69F5" w:rsidRDefault="00944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ADB1F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E7A3D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E8FB7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3436A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4FA51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E44C9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B10B6E" w:rsidR="00B87ED3" w:rsidRPr="008F69F5" w:rsidRDefault="00944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B1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CC343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4A526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8163A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991DA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6FAF9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6AA23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3C75" w:rsidR="00B87ED3" w:rsidRPr="00944D28" w:rsidRDefault="00944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C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63EC7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A8AA0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C1D0E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D0D3A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E4229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E7F3C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CD68F" w:rsidR="00B87ED3" w:rsidRPr="008F69F5" w:rsidRDefault="00944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674FD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6F027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7A944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B9C0B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C453B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9015E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6476F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467E4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21D95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84456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0945C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A109E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5C2BA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9BDA2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B411" w:rsidR="00B87ED3" w:rsidRPr="00944D28" w:rsidRDefault="0094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FBD3" w:rsidR="00B87ED3" w:rsidRPr="00944D28" w:rsidRDefault="0094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88EFD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20F3A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5F5E7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9C5B3" w:rsidR="00B87ED3" w:rsidRPr="008F69F5" w:rsidRDefault="00944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A8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06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F5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998"/>
    <w:rsid w:val="0079465E"/>
    <w:rsid w:val="00810317"/>
    <w:rsid w:val="008348EC"/>
    <w:rsid w:val="0088636F"/>
    <w:rsid w:val="008C2A62"/>
    <w:rsid w:val="008F69F5"/>
    <w:rsid w:val="00944A4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2024-06-09T12:53:00.0000000Z</dcterms:modified>
</coreProperties>
</file>