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63CC" w:rsidR="0061148E" w:rsidRPr="008F69F5" w:rsidRDefault="00944A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C6569" w:rsidR="0061148E" w:rsidRPr="008F69F5" w:rsidRDefault="00944A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6ADB1F" w:rsidR="00B87ED3" w:rsidRPr="008F69F5" w:rsidRDefault="00944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E7A3D" w:rsidR="00B87ED3" w:rsidRPr="008F69F5" w:rsidRDefault="00944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E8FB7" w:rsidR="00B87ED3" w:rsidRPr="008F69F5" w:rsidRDefault="00944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3436A" w:rsidR="00B87ED3" w:rsidRPr="008F69F5" w:rsidRDefault="00944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4FA51" w:rsidR="00B87ED3" w:rsidRPr="008F69F5" w:rsidRDefault="00944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E44C9" w:rsidR="00B87ED3" w:rsidRPr="008F69F5" w:rsidRDefault="00944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10B6E" w:rsidR="00B87ED3" w:rsidRPr="008F69F5" w:rsidRDefault="00944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B1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CC343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4A526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8163A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991DA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6FAF9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6AA23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B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0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9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D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F3C75" w:rsidR="00B87ED3" w:rsidRPr="00944D28" w:rsidRDefault="00944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9C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63EC7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A8AA0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AC1D0E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D0D3A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E4229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E7F3C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CD68F" w:rsidR="00B87ED3" w:rsidRPr="008F69F5" w:rsidRDefault="00944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3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3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1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C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4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674FD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6F027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7A944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B9C0B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C453B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89015E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6476F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5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E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6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F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467E4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21D95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84456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0945C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A109E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5C2BA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9BDA2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2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2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8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3B411" w:rsidR="00B87ED3" w:rsidRPr="00944D28" w:rsidRDefault="00944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2FBD3" w:rsidR="00B87ED3" w:rsidRPr="00944D28" w:rsidRDefault="00944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C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88EFD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D20F3A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5F5E7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9C5B3" w:rsidR="00B87ED3" w:rsidRPr="008F69F5" w:rsidRDefault="00944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A8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06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F56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3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998"/>
    <w:rsid w:val="0079465E"/>
    <w:rsid w:val="00810317"/>
    <w:rsid w:val="008348EC"/>
    <w:rsid w:val="0088636F"/>
    <w:rsid w:val="008C2A62"/>
    <w:rsid w:val="008F69F5"/>
    <w:rsid w:val="00944A4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2024-06-09T12:53:00.0000000Z</dcterms:modified>
</coreProperties>
</file>