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B7C6" w:rsidR="0061148E" w:rsidRPr="008F69F5" w:rsidRDefault="00574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8AD9" w:rsidR="0061148E" w:rsidRPr="008F69F5" w:rsidRDefault="00574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49033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AB050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FE697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57E31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C4ADB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9ED13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C46D9" w:rsidR="00B87ED3" w:rsidRPr="008F69F5" w:rsidRDefault="00574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17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239AB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D88E7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9BAF1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1430F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C09D9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22A42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B8474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238E1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C1DC9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2C978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64A5B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602D2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C2D98" w:rsidR="00B87ED3" w:rsidRPr="008F69F5" w:rsidRDefault="00574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78CBC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A3706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62082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5AEF1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EC876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AB0B5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C1730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DA9C" w:rsidR="00B87ED3" w:rsidRPr="00944D28" w:rsidRDefault="0057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07C5" w:rsidR="00B87ED3" w:rsidRPr="00944D28" w:rsidRDefault="0057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BBA61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470E7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649DC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F702C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21813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543B0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95C16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09CB" w:rsidR="00B87ED3" w:rsidRPr="00944D28" w:rsidRDefault="0057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DD9B0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356DF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36A99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98271" w:rsidR="00B87ED3" w:rsidRPr="008F69F5" w:rsidRDefault="00574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7A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1B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43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D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3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2022-10-23T23:36:00.0000000Z</dcterms:modified>
</coreProperties>
</file>