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33A2" w:rsidR="0061148E" w:rsidRPr="008F69F5" w:rsidRDefault="004204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E81C0" w:rsidR="0061148E" w:rsidRPr="008F69F5" w:rsidRDefault="004204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08ED1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09551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47674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0E145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A35E2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B0C74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4B3A48" w:rsidR="00B87ED3" w:rsidRPr="008F69F5" w:rsidRDefault="00420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48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950C3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B23E6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A1825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4842C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63AE4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478CB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C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C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D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AF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5ABFA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1C00E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1297E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ADBCB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68735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981FA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7235F" w:rsidR="00B87ED3" w:rsidRPr="008F69F5" w:rsidRDefault="00420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4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F649E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3ACD1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5D23B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A18C7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A8387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2BE3D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B4A71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39A5" w:rsidR="00B87ED3" w:rsidRPr="00944D28" w:rsidRDefault="0042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051BD" w:rsidR="00B87ED3" w:rsidRPr="00944D28" w:rsidRDefault="0042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4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3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F28BC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25220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F60A1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89555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2D9DF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04166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E8C95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D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7C7B7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3D0BD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3BAAE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79C88" w:rsidR="00B87ED3" w:rsidRPr="008F69F5" w:rsidRDefault="00420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11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D3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81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B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D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423"/>
    <w:rsid w:val="004324DA"/>
    <w:rsid w:val="004A7085"/>
    <w:rsid w:val="004D505A"/>
    <w:rsid w:val="004F73F6"/>
    <w:rsid w:val="00507530"/>
    <w:rsid w:val="0059344B"/>
    <w:rsid w:val="0061148E"/>
    <w:rsid w:val="00641F1B"/>
    <w:rsid w:val="00661BA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2024-06-09T14:14:00.0000000Z</dcterms:modified>
</coreProperties>
</file>