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963D" w:rsidR="0061148E" w:rsidRPr="008F69F5" w:rsidRDefault="005D1B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A5E5" w:rsidR="0061148E" w:rsidRPr="008F69F5" w:rsidRDefault="005D1B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48FDA" w:rsidR="00B87ED3" w:rsidRPr="008F69F5" w:rsidRDefault="005D1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4418EE" w:rsidR="00B87ED3" w:rsidRPr="008F69F5" w:rsidRDefault="005D1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F594E" w:rsidR="00B87ED3" w:rsidRPr="008F69F5" w:rsidRDefault="005D1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BA433F" w:rsidR="00B87ED3" w:rsidRPr="008F69F5" w:rsidRDefault="005D1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86F838" w:rsidR="00B87ED3" w:rsidRPr="008F69F5" w:rsidRDefault="005D1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CE8041" w:rsidR="00B87ED3" w:rsidRPr="008F69F5" w:rsidRDefault="005D1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14004" w:rsidR="00B87ED3" w:rsidRPr="008F69F5" w:rsidRDefault="005D1B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23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DE2ED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24D68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984BC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6490C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09A51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4793F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5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C0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8EA3B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E1FDA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EF30A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89661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6780C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AF51D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1EE5F" w:rsidR="00B87ED3" w:rsidRPr="008F69F5" w:rsidRDefault="005D1B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E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2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D638E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1F05E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957A2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04771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80384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07D5A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281CB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5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BFF4E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948BE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F7D08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56DF5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4D3EC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8E530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1578C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8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D1984" w:rsidR="00B87ED3" w:rsidRPr="00944D28" w:rsidRDefault="005D1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D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BB68C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EE8F8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A3A62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7140F" w:rsidR="00B87ED3" w:rsidRPr="008F69F5" w:rsidRDefault="005D1B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5E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96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4D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6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9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4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BA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