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8BD7" w:rsidR="0061148E" w:rsidRPr="008F69F5" w:rsidRDefault="007C42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816A" w:rsidR="0061148E" w:rsidRPr="008F69F5" w:rsidRDefault="007C42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F0100" w:rsidR="00B87ED3" w:rsidRPr="008F69F5" w:rsidRDefault="007C4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3B56B" w:rsidR="00B87ED3" w:rsidRPr="008F69F5" w:rsidRDefault="007C4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1DEC5" w:rsidR="00B87ED3" w:rsidRPr="008F69F5" w:rsidRDefault="007C4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F62ED" w:rsidR="00B87ED3" w:rsidRPr="008F69F5" w:rsidRDefault="007C4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81627" w:rsidR="00B87ED3" w:rsidRPr="008F69F5" w:rsidRDefault="007C4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CE4F6" w:rsidR="00B87ED3" w:rsidRPr="008F69F5" w:rsidRDefault="007C4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91A71" w:rsidR="00B87ED3" w:rsidRPr="008F69F5" w:rsidRDefault="007C4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88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49B69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1ACA8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64869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DBB7D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574BB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71F92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7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A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9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E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31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0754F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99779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3AAF7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939716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972C5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24EC6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012A8" w:rsidR="00B87ED3" w:rsidRPr="008F69F5" w:rsidRDefault="007C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4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25D9D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C196A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A8E13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BE593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48C12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70B85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B19CD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2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E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C25BD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8F1D0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2B6F7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99CA0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043D0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FBD73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9DAEB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7ACFB" w:rsidR="00B87ED3" w:rsidRPr="00944D28" w:rsidRDefault="007C4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80893" w:rsidR="00B87ED3" w:rsidRPr="00944D28" w:rsidRDefault="007C4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38541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007D1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99F15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A47A3" w:rsidR="00B87ED3" w:rsidRPr="008F69F5" w:rsidRDefault="007C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46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72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3A5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B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0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6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27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2022-10-24T01:13:00.0000000Z</dcterms:modified>
</coreProperties>
</file>