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5814" w:rsidR="0061148E" w:rsidRPr="008F69F5" w:rsidRDefault="009D2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AF40" w:rsidR="0061148E" w:rsidRPr="008F69F5" w:rsidRDefault="009D2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69E32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264E5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E3719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95E6D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D12A3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3C209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2E2F0" w:rsidR="00B87ED3" w:rsidRPr="008F69F5" w:rsidRDefault="009D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6E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CE862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46DFD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67863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242EA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DA18A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F735C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00F74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34AA8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97C83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046E8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9709E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8C178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F636D" w:rsidR="00B87ED3" w:rsidRPr="008F69F5" w:rsidRDefault="009D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371BA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94FCD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116F5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B874E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31F5B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7B748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BED1A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7D137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C98DB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6BE73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02128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BDF22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CCB2D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C6520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5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ED60" w:rsidR="00B87ED3" w:rsidRPr="00944D28" w:rsidRDefault="009D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BD51" w:rsidR="00B87ED3" w:rsidRPr="00944D28" w:rsidRDefault="009D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19951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3914B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C4843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5D67E" w:rsidR="00B87ED3" w:rsidRPr="008F69F5" w:rsidRDefault="009D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6D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F0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BB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0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2022-10-24T02:18:00.0000000Z</dcterms:modified>
</coreProperties>
</file>