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FBC2" w:rsidR="0061148E" w:rsidRPr="008F69F5" w:rsidRDefault="004D4B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0228" w:rsidR="0061148E" w:rsidRPr="008F69F5" w:rsidRDefault="004D4B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D99AD" w:rsidR="00B87ED3" w:rsidRPr="008F69F5" w:rsidRDefault="004D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8CEB2" w:rsidR="00B87ED3" w:rsidRPr="008F69F5" w:rsidRDefault="004D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2744F" w:rsidR="00B87ED3" w:rsidRPr="008F69F5" w:rsidRDefault="004D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7C50C" w:rsidR="00B87ED3" w:rsidRPr="008F69F5" w:rsidRDefault="004D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2AE30" w:rsidR="00B87ED3" w:rsidRPr="008F69F5" w:rsidRDefault="004D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F5E1B" w:rsidR="00B87ED3" w:rsidRPr="008F69F5" w:rsidRDefault="004D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3C7BD" w:rsidR="00B87ED3" w:rsidRPr="008F69F5" w:rsidRDefault="004D4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38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4798F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372D8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FF1B8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D2E5E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A48F2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81D73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8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8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D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8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A3A6B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D0476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64C60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E0076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62377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68B5E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D4F6F" w:rsidR="00B87ED3" w:rsidRPr="008F69F5" w:rsidRDefault="004D4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0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C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B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D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F819B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FED2E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50EBE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8D157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5D131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B6E90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6B824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A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3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3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7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D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3D989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DD7D9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39593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F57CD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D06CF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66C69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DD685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D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E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D6059" w:rsidR="00B87ED3" w:rsidRPr="00944D28" w:rsidRDefault="004D4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88A90" w:rsidR="00B87ED3" w:rsidRPr="00944D28" w:rsidRDefault="004D4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B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23A7F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B4A20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5431C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BDE3E" w:rsidR="00B87ED3" w:rsidRPr="008F69F5" w:rsidRDefault="004D4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4D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58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7A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E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B7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2022-10-24T02:44:00.0000000Z</dcterms:modified>
</coreProperties>
</file>