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3B46" w:rsidR="0061148E" w:rsidRPr="008F69F5" w:rsidRDefault="00F36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4F45" w:rsidR="0061148E" w:rsidRPr="008F69F5" w:rsidRDefault="00F36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A2FA1" w:rsidR="00B87ED3" w:rsidRPr="008F69F5" w:rsidRDefault="00F3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C3E1A" w:rsidR="00B87ED3" w:rsidRPr="008F69F5" w:rsidRDefault="00F3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58EBD" w:rsidR="00B87ED3" w:rsidRPr="008F69F5" w:rsidRDefault="00F3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1C2B4" w:rsidR="00B87ED3" w:rsidRPr="008F69F5" w:rsidRDefault="00F3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D5ACC" w:rsidR="00B87ED3" w:rsidRPr="008F69F5" w:rsidRDefault="00F3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C2F92" w:rsidR="00B87ED3" w:rsidRPr="008F69F5" w:rsidRDefault="00F3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E7061" w:rsidR="00B87ED3" w:rsidRPr="008F69F5" w:rsidRDefault="00F3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D0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0B120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E9FD4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3F04F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01BB2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F9162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185ED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7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BB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3504D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E430F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38532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CBBC7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1C177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1365D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3F937" w:rsidR="00B87ED3" w:rsidRPr="008F69F5" w:rsidRDefault="00F3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C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F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9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C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C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3814F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36AEC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E60C3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B1A3B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BA759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73A4E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64387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3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A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1E5E5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F7717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9E7D6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3E044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9D310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73DD7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D29F5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F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2200" w:rsidR="00B87ED3" w:rsidRPr="00944D28" w:rsidRDefault="00F3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C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C8DCF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B8567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E10FF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5772A" w:rsidR="00B87ED3" w:rsidRPr="008F69F5" w:rsidRDefault="00F3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5B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DB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5C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E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6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AA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0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2024-06-09T22:19:00.0000000Z</dcterms:modified>
</coreProperties>
</file>