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10E4" w:rsidR="0061148E" w:rsidRPr="008F69F5" w:rsidRDefault="00A35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7DCD" w:rsidR="0061148E" w:rsidRPr="008F69F5" w:rsidRDefault="00A35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823C6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F910D2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7BD84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ABEF9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7D817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681C5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2023D3" w:rsidR="00B87ED3" w:rsidRPr="008F69F5" w:rsidRDefault="00A35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5D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4398B3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3C132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436C6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87A09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02936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CC577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3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7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6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9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3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4B425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B3180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84B87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2320C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3E01F6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54FBE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287F1A" w:rsidR="00B87ED3" w:rsidRPr="008F69F5" w:rsidRDefault="00A3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3A0A0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D0926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8137E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1B278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6E094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208CC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914BCA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8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5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46A81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DF670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98E27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3DD73C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948305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2A3E25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B71F1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6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369C" w:rsidR="00B87ED3" w:rsidRPr="00944D28" w:rsidRDefault="00A3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108E" w:rsidR="00B87ED3" w:rsidRPr="00944D28" w:rsidRDefault="00A3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C687B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C675E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6A69D5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2D6F4" w:rsidR="00B87ED3" w:rsidRPr="008F69F5" w:rsidRDefault="00A3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42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C2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F6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353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2024-06-09T21:39:00.0000000Z</dcterms:modified>
</coreProperties>
</file>