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5552" w:rsidR="0061148E" w:rsidRPr="008F69F5" w:rsidRDefault="002C4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D4C7" w:rsidR="0061148E" w:rsidRPr="008F69F5" w:rsidRDefault="002C4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8A21C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15A93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6A794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AF949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C4946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2C90A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B20FC" w:rsidR="00B87ED3" w:rsidRPr="008F69F5" w:rsidRDefault="002C4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B9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420BB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0489DC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453D8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40448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8EDF6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F14C1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3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8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1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BE6A9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1C3BC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204C0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57AF0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9CAEA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57FDB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261F7" w:rsidR="00B87ED3" w:rsidRPr="008F69F5" w:rsidRDefault="002C4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012A" w:rsidR="00B87ED3" w:rsidRPr="00944D28" w:rsidRDefault="002C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0AB71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17C949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F8B95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0DFE1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DD185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722D5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0BA97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45767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7C5A5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E1CE1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EE7DC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9F0E9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60BA2F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056D5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3727" w:rsidR="00B87ED3" w:rsidRPr="00944D28" w:rsidRDefault="002C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C6288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D9C9D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D1320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4A80C" w:rsidR="00B87ED3" w:rsidRPr="008F69F5" w:rsidRDefault="002C4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1B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F9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AC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7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D8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