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52B93" w:rsidR="0061148E" w:rsidRPr="008F69F5" w:rsidRDefault="00781C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C9245" w:rsidR="0061148E" w:rsidRPr="008F69F5" w:rsidRDefault="00781C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870D15" w:rsidR="00B87ED3" w:rsidRPr="008F69F5" w:rsidRDefault="0078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14C02A" w:rsidR="00B87ED3" w:rsidRPr="008F69F5" w:rsidRDefault="0078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766BC4" w:rsidR="00B87ED3" w:rsidRPr="008F69F5" w:rsidRDefault="0078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017F8F" w:rsidR="00B87ED3" w:rsidRPr="008F69F5" w:rsidRDefault="0078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0D73E" w:rsidR="00B87ED3" w:rsidRPr="008F69F5" w:rsidRDefault="0078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EA8477" w:rsidR="00B87ED3" w:rsidRPr="008F69F5" w:rsidRDefault="0078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D503C98" w:rsidR="00B87ED3" w:rsidRPr="008F69F5" w:rsidRDefault="00781C0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43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8C8FC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435C0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A9CD15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9F06C2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8DF0CC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B9DC71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F03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36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E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D6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3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B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A7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D4ACBA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26C8A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47B395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E75E8E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CD3C3F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41D2DA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B52E91" w:rsidR="00B87ED3" w:rsidRPr="008F69F5" w:rsidRDefault="00781C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F3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A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1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3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2B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85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F8E8D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FB22F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05E5D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84C8C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63BA40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3F37FF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C4E523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3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0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D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4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97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AC8FBB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4994095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AC4AB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B3448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F64A5D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5D5F27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807801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12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F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7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1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B6A58" w:rsidR="00B87ED3" w:rsidRPr="00944D28" w:rsidRDefault="00781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8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8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52195F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519F0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4EB6E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6F7A5C" w:rsidR="00B87ED3" w:rsidRPr="008F69F5" w:rsidRDefault="00781C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214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C3A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63CE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4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0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8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5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3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5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6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C04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