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6AFF8" w:rsidR="0061148E" w:rsidRPr="008F69F5" w:rsidRDefault="009B6D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A1917" w:rsidR="0061148E" w:rsidRPr="008F69F5" w:rsidRDefault="009B6D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C123CE" w:rsidR="00B87ED3" w:rsidRPr="008F69F5" w:rsidRDefault="009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B976A" w:rsidR="00B87ED3" w:rsidRPr="008F69F5" w:rsidRDefault="009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8FF12" w:rsidR="00B87ED3" w:rsidRPr="008F69F5" w:rsidRDefault="009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CF4B2" w:rsidR="00B87ED3" w:rsidRPr="008F69F5" w:rsidRDefault="009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C0809" w:rsidR="00B87ED3" w:rsidRPr="008F69F5" w:rsidRDefault="009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C0490" w:rsidR="00B87ED3" w:rsidRPr="008F69F5" w:rsidRDefault="009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9C2D4" w:rsidR="00B87ED3" w:rsidRPr="008F69F5" w:rsidRDefault="009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16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B5317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64AEF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8A474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EDEC9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6D8DC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50B2B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4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F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5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A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5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A4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37FC2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21A9B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0E447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5F995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0E1B1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885A5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631CC" w:rsidR="00B87ED3" w:rsidRPr="008F69F5" w:rsidRDefault="009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9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2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4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B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90CBE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38F4E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0EEC7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BD8C8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61A88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8F227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69263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A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D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8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4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A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FE640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12716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F9EE7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4E7A7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37C29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FBB49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B3A5C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0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5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F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7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1133F" w:rsidR="00B87ED3" w:rsidRPr="00944D28" w:rsidRDefault="009B6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DA488" w:rsidR="00B87ED3" w:rsidRPr="00944D28" w:rsidRDefault="009B6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A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029B2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41ADB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8CE54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597E7" w:rsidR="00B87ED3" w:rsidRPr="008F69F5" w:rsidRDefault="009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08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86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CA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C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6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414A" w:rsidR="00B87ED3" w:rsidRPr="00944D28" w:rsidRDefault="009B6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3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9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DB0"/>
    <w:rsid w:val="00A03F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2024-06-10T02:49:00.0000000Z</dcterms:modified>
</coreProperties>
</file>