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5648" w:rsidR="0061148E" w:rsidRPr="008F69F5" w:rsidRDefault="00643C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1E76" w:rsidR="0061148E" w:rsidRPr="008F69F5" w:rsidRDefault="00643C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EA637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FAC29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C29DBD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AADDE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867EDC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880FC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C6160" w:rsidR="00B87ED3" w:rsidRPr="008F69F5" w:rsidRDefault="00643C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B6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AD875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9549A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49ED6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FCF62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E03AB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74238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E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42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7274D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1EA5DE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C27E8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3A025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B0FF6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BCD2F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D4183" w:rsidR="00B87ED3" w:rsidRPr="008F69F5" w:rsidRDefault="00643C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3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0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A3260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B2F63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A6CAF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47725F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6229C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86CDD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C73B7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317E3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6F62E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C63CE9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76AE5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2EE75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54E85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29EDDE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E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2AF5" w:rsidR="00B87ED3" w:rsidRPr="00944D28" w:rsidRDefault="00643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337B4" w:rsidR="00B87ED3" w:rsidRPr="00944D28" w:rsidRDefault="00643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21225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9CEF2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7FCAB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6FD35" w:rsidR="00B87ED3" w:rsidRPr="008F69F5" w:rsidRDefault="00643C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20B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41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37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F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A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C4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2024-06-10T03:31:00.0000000Z</dcterms:modified>
</coreProperties>
</file>