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82CD6" w:rsidR="0061148E" w:rsidRPr="008F69F5" w:rsidRDefault="00A83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D1BF" w:rsidR="0061148E" w:rsidRPr="008F69F5" w:rsidRDefault="00A83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BE221" w:rsidR="00B87ED3" w:rsidRPr="008F69F5" w:rsidRDefault="00A83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72E56" w:rsidR="00B87ED3" w:rsidRPr="008F69F5" w:rsidRDefault="00A83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EC08F" w:rsidR="00B87ED3" w:rsidRPr="008F69F5" w:rsidRDefault="00A83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580DD3" w:rsidR="00B87ED3" w:rsidRPr="008F69F5" w:rsidRDefault="00A83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76B017" w:rsidR="00B87ED3" w:rsidRPr="008F69F5" w:rsidRDefault="00A83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3C611" w:rsidR="00B87ED3" w:rsidRPr="008F69F5" w:rsidRDefault="00A83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D76223" w:rsidR="00B87ED3" w:rsidRPr="008F69F5" w:rsidRDefault="00A83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34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444F2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52A28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13E28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643EA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D694D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8346E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2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8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D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05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F180C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C2CFF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5F3EB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DEB4D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A0688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F5B05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39F3B" w:rsidR="00B87ED3" w:rsidRPr="008F69F5" w:rsidRDefault="00A8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8EF15" w:rsidR="00B87ED3" w:rsidRPr="00944D28" w:rsidRDefault="00A8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8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0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B87C4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1A725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978C7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2B964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E19E4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6861E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1E2B0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0352C" w:rsidR="00B87ED3" w:rsidRPr="00944D28" w:rsidRDefault="00A8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3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8002C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7AEA9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69A63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F25F9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524FA8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D54D3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46566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7CF1D" w:rsidR="00B87ED3" w:rsidRPr="00944D28" w:rsidRDefault="00A8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4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D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62F3" w:rsidR="00B87ED3" w:rsidRPr="00944D28" w:rsidRDefault="00A8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83AED" w:rsidR="00B87ED3" w:rsidRPr="00944D28" w:rsidRDefault="00A8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7427" w:rsidR="00B87ED3" w:rsidRPr="00944D28" w:rsidRDefault="00A8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2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C0BDC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31365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5DD10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07211" w:rsidR="00B87ED3" w:rsidRPr="008F69F5" w:rsidRDefault="00A8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0B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8A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1F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B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CE02A" w:rsidR="00B87ED3" w:rsidRPr="00944D28" w:rsidRDefault="00A8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4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4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1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2022-10-24T07:32:00.0000000Z</dcterms:modified>
</coreProperties>
</file>