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E9850" w:rsidR="0061148E" w:rsidRPr="008F69F5" w:rsidRDefault="001D02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48EB1" w:rsidR="0061148E" w:rsidRPr="008F69F5" w:rsidRDefault="001D02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1E5DF" w:rsidR="00B87ED3" w:rsidRPr="008F69F5" w:rsidRDefault="001D0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FC1A2" w:rsidR="00B87ED3" w:rsidRPr="008F69F5" w:rsidRDefault="001D0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D6E59" w:rsidR="00B87ED3" w:rsidRPr="008F69F5" w:rsidRDefault="001D0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4D541" w:rsidR="00B87ED3" w:rsidRPr="008F69F5" w:rsidRDefault="001D0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AB065" w:rsidR="00B87ED3" w:rsidRPr="008F69F5" w:rsidRDefault="001D0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8420DB" w:rsidR="00B87ED3" w:rsidRPr="008F69F5" w:rsidRDefault="001D0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F908F" w:rsidR="00B87ED3" w:rsidRPr="008F69F5" w:rsidRDefault="001D0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312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646BF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D4BFF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2037C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ACB46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A4DDC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E04FD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9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5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9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23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40BA7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A8C0E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B6958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ECB07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4F52E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5F454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FEE07" w:rsidR="00B87ED3" w:rsidRPr="008F69F5" w:rsidRDefault="001D0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B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E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B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B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D6446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07C05A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06CDC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C4C33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F1C2A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DBCC6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90C63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C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A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8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F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C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E20C4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3C654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1605B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0D97B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455F3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4F7B5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9CF8F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B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C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A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276A6" w:rsidR="00B87ED3" w:rsidRPr="00944D28" w:rsidRDefault="001D0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99D30" w:rsidR="00B87ED3" w:rsidRPr="00944D28" w:rsidRDefault="001D0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ABDDA" w:rsidR="00B87ED3" w:rsidRPr="00944D28" w:rsidRDefault="001D0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C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C59C7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9DF27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46D8B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A90E8" w:rsidR="00B87ED3" w:rsidRPr="008F69F5" w:rsidRDefault="001D0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FF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41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8E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D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2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B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D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8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7C6"/>
    <w:rsid w:val="001D02C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2024-06-10T04:14:00.0000000Z</dcterms:modified>
</coreProperties>
</file>