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0C94" w:rsidR="0061148E" w:rsidRPr="008F69F5" w:rsidRDefault="00484E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D19A" w:rsidR="0061148E" w:rsidRPr="008F69F5" w:rsidRDefault="00484E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6E807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60DB8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0CE26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26D645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9AC99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F951D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A3368" w:rsidR="00B87ED3" w:rsidRPr="008F69F5" w:rsidRDefault="00484E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AE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209C7A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967F6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41BBC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553BE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A2462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B7274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2C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E3F4B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03FBD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5230E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C0A8D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F7B3F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A9CEF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488C62" w:rsidR="00B87ED3" w:rsidRPr="008F69F5" w:rsidRDefault="00484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E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4BCB5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5DDB4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929B19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9BD916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409A9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B01C2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047EC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3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69010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F98BD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83A25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120899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67CA1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04D6A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E82CD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8BE6" w:rsidR="00B87ED3" w:rsidRPr="00944D28" w:rsidRDefault="00484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4761" w:rsidR="00B87ED3" w:rsidRPr="00944D28" w:rsidRDefault="00484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1B8C4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44E4CE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79924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B7787" w:rsidR="00B87ED3" w:rsidRPr="008F69F5" w:rsidRDefault="00484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D2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86C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695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5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EF1"/>
    <w:rsid w:val="004A7085"/>
    <w:rsid w:val="004D505A"/>
    <w:rsid w:val="004F73F6"/>
    <w:rsid w:val="00507530"/>
    <w:rsid w:val="005714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2024-06-10T04:55:00.0000000Z</dcterms:modified>
</coreProperties>
</file>