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17F7" w:rsidR="0061148E" w:rsidRPr="008F69F5" w:rsidRDefault="000A2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2B4B" w:rsidR="0061148E" w:rsidRPr="008F69F5" w:rsidRDefault="000A2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737D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92D08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A2538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84D8B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5B31D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7ECB5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7178F" w:rsidR="00B87ED3" w:rsidRPr="008F69F5" w:rsidRDefault="000A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AB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6DABC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9D494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B45CE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16233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E4EE4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A9230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E95B1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57F10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1EC78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10869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5FA73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A745C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B5485" w:rsidR="00B87ED3" w:rsidRPr="008F69F5" w:rsidRDefault="000A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C8476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26F62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BAE04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29FD5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D1433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A16F1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1C9FA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79A6E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A62FF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27D9A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0701F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FD662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E5649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8D97E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4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B01B" w:rsidR="00B87ED3" w:rsidRPr="00944D28" w:rsidRDefault="000A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5F107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DC148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43779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F9EDD" w:rsidR="00B87ED3" w:rsidRPr="008F69F5" w:rsidRDefault="000A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E2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87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E5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B7CE" w:rsidR="00B87ED3" w:rsidRPr="00944D28" w:rsidRDefault="000A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CB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2024-06-10T04:54:00.0000000Z</dcterms:modified>
</coreProperties>
</file>