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F7ECE" w:rsidR="0061148E" w:rsidRPr="008F69F5" w:rsidRDefault="006D6B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B7B3" w:rsidR="0061148E" w:rsidRPr="008F69F5" w:rsidRDefault="006D6B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D50910" w:rsidR="00B87ED3" w:rsidRPr="008F69F5" w:rsidRDefault="006D6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249F6" w:rsidR="00B87ED3" w:rsidRPr="008F69F5" w:rsidRDefault="006D6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8C4C8" w:rsidR="00B87ED3" w:rsidRPr="008F69F5" w:rsidRDefault="006D6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1DE5E" w:rsidR="00B87ED3" w:rsidRPr="008F69F5" w:rsidRDefault="006D6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A7308" w:rsidR="00B87ED3" w:rsidRPr="008F69F5" w:rsidRDefault="006D6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92488" w:rsidR="00B87ED3" w:rsidRPr="008F69F5" w:rsidRDefault="006D6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5E4F3" w:rsidR="00B87ED3" w:rsidRPr="008F69F5" w:rsidRDefault="006D6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E3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8BCBA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938F2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03F91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58052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61DF6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7551B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F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C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3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8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8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1A841" w:rsidR="00B87ED3" w:rsidRPr="00944D28" w:rsidRDefault="006D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8BFDD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344B8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7C545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1D8C0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447F3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81182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ABCA6" w:rsidR="00B87ED3" w:rsidRPr="008F69F5" w:rsidRDefault="006D6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5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5238A" w:rsidR="00B87ED3" w:rsidRPr="00944D28" w:rsidRDefault="006D6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7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4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F3CE1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6E15B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3B997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1AAD8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9A0F1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64EBD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6CEEF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F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0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3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D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A192F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739A5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B4B51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6E186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2C868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B5E6E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BBA78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B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5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6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55ED0" w:rsidR="00B87ED3" w:rsidRPr="00944D28" w:rsidRDefault="006D6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2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1EFE3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A8EA5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DB987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9854E" w:rsidR="00B87ED3" w:rsidRPr="008F69F5" w:rsidRDefault="006D6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90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C5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28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F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3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C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B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8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F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316"/>
    <w:rsid w:val="006B5100"/>
    <w:rsid w:val="006D6BD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2024-06-10T06:16:00.0000000Z</dcterms:modified>
</coreProperties>
</file>