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DB704" w:rsidR="0061148E" w:rsidRPr="008F69F5" w:rsidRDefault="00123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35A85" w:rsidR="0061148E" w:rsidRPr="008F69F5" w:rsidRDefault="00123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C35E87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B172EB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3E4F7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971FC9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02112A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F9CBD6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8F90B9" w:rsidR="00B87ED3" w:rsidRPr="008F69F5" w:rsidRDefault="00123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E478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C6ACF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6B8AE5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64D320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F47289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E90F78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46BF9B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E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C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A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3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20A1E" w:rsidR="00B87ED3" w:rsidRPr="00944D28" w:rsidRDefault="00123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B80D18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E8FD0F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02F72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05847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5C24E3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84C635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FBA208" w:rsidR="00B87ED3" w:rsidRPr="008F69F5" w:rsidRDefault="00123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B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0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8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7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4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3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64373D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2E9EC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BB4204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EAB037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91840E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5A765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C78CC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7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3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18713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B1B719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279E3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B0D596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98D07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15DDE9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961A3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A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A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AFA8A" w:rsidR="00B87ED3" w:rsidRPr="00944D28" w:rsidRDefault="0012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609A7" w:rsidR="00B87ED3" w:rsidRPr="00944D28" w:rsidRDefault="0012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652B7" w:rsidR="00B87ED3" w:rsidRPr="00944D28" w:rsidRDefault="0012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3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E28FAF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457E807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A65F8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6EFA81" w:rsidR="00B87ED3" w:rsidRPr="008F69F5" w:rsidRDefault="00123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65E8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30C4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C936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D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6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84041" w:rsidR="00B87ED3" w:rsidRPr="00944D28" w:rsidRDefault="00123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2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D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345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59C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2024-06-10T05:38:00.0000000Z</dcterms:modified>
</coreProperties>
</file>