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F5AB" w:rsidR="0061148E" w:rsidRPr="008F69F5" w:rsidRDefault="001010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D15D1" w:rsidR="0061148E" w:rsidRPr="008F69F5" w:rsidRDefault="001010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32B68" w:rsidR="00B87ED3" w:rsidRPr="008F69F5" w:rsidRDefault="0010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7ADD1" w:rsidR="00B87ED3" w:rsidRPr="008F69F5" w:rsidRDefault="0010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C2B8B" w:rsidR="00B87ED3" w:rsidRPr="008F69F5" w:rsidRDefault="0010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4C6CD" w:rsidR="00B87ED3" w:rsidRPr="008F69F5" w:rsidRDefault="0010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C296F" w:rsidR="00B87ED3" w:rsidRPr="008F69F5" w:rsidRDefault="0010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E157A" w:rsidR="00B87ED3" w:rsidRPr="008F69F5" w:rsidRDefault="0010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D363B" w:rsidR="00B87ED3" w:rsidRPr="008F69F5" w:rsidRDefault="001010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AC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DE534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60699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A742F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52149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277F0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93742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E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A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FC64B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F4DBF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7C059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D9FFE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14B6C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2A677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4CFE0" w:rsidR="00B87ED3" w:rsidRPr="008F69F5" w:rsidRDefault="001010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F3175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3E561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DD5A6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7C637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F5508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7F514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C9948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8E1F1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E1691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73C88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19D61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BD0AF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40246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BF11C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106D" w:rsidR="00B87ED3" w:rsidRPr="00944D28" w:rsidRDefault="0010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A0683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00969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C681E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87A14" w:rsidR="00B87ED3" w:rsidRPr="008F69F5" w:rsidRDefault="001010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D9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54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07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5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01B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2024-06-10T07:45:00.0000000Z</dcterms:modified>
</coreProperties>
</file>