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DE76" w:rsidR="0061148E" w:rsidRPr="008F69F5" w:rsidRDefault="00CE7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7FD42" w:rsidR="0061148E" w:rsidRPr="008F69F5" w:rsidRDefault="00CE7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3779C" w:rsidR="00B87ED3" w:rsidRPr="008F69F5" w:rsidRDefault="00CE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30F28" w:rsidR="00B87ED3" w:rsidRPr="008F69F5" w:rsidRDefault="00CE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C5B50F" w:rsidR="00B87ED3" w:rsidRPr="008F69F5" w:rsidRDefault="00CE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F00A2" w:rsidR="00B87ED3" w:rsidRPr="008F69F5" w:rsidRDefault="00CE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19584" w:rsidR="00B87ED3" w:rsidRPr="008F69F5" w:rsidRDefault="00CE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FFAC7" w:rsidR="00B87ED3" w:rsidRPr="008F69F5" w:rsidRDefault="00CE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57C5E" w:rsidR="00B87ED3" w:rsidRPr="008F69F5" w:rsidRDefault="00CE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BC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DF5BE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4CC1F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C2E0E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03A94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91EAA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3EC94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B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9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A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E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4AB3B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FDDC6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7C52D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73361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7AD3A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79DD2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3AC5F" w:rsidR="00B87ED3" w:rsidRPr="008F69F5" w:rsidRDefault="00CE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9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A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E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8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9DEBF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725C5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6ED46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2E8BF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2DFE2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41864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2CB12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3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7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F612E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66B37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3B0E1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90E6F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2774E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303A3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75C83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F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B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C5BF" w:rsidR="00B87ED3" w:rsidRPr="00944D28" w:rsidRDefault="00CE7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3D68E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E464A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1DF50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E900D" w:rsidR="00B87ED3" w:rsidRPr="008F69F5" w:rsidRDefault="00CE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E7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22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02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A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B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FC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