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DD28E" w:rsidR="0061148E" w:rsidRPr="008F69F5" w:rsidRDefault="00B47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1C02" w:rsidR="0061148E" w:rsidRPr="008F69F5" w:rsidRDefault="00B47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6943C" w:rsidR="00B87ED3" w:rsidRPr="008F69F5" w:rsidRDefault="00B47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0A6E8" w:rsidR="00B87ED3" w:rsidRPr="008F69F5" w:rsidRDefault="00B47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2A4E8" w:rsidR="00B87ED3" w:rsidRPr="008F69F5" w:rsidRDefault="00B47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563F7" w:rsidR="00B87ED3" w:rsidRPr="008F69F5" w:rsidRDefault="00B47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EB7CE" w:rsidR="00B87ED3" w:rsidRPr="008F69F5" w:rsidRDefault="00B47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052EB" w:rsidR="00B87ED3" w:rsidRPr="008F69F5" w:rsidRDefault="00B47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86ECF" w:rsidR="00B87ED3" w:rsidRPr="008F69F5" w:rsidRDefault="00B47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02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DED49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2EA84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F2DE9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C7870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66D00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3D344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E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5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0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8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FA6D5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33F42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A81C8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E033A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CC7E6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77284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A07EC" w:rsidR="00B87ED3" w:rsidRPr="008F69F5" w:rsidRDefault="00B47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E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E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3A2A2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CBD6F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402AA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E6F04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587CB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F0AC5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05D03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7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85319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13DEA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D5165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B7635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757F4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CC8DE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63B08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1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D93E2" w:rsidR="00B87ED3" w:rsidRPr="00944D28" w:rsidRDefault="00B4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793DC" w:rsidR="00B87ED3" w:rsidRPr="00944D28" w:rsidRDefault="00B4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3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976A5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6D301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CBC23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F7269" w:rsidR="00B87ED3" w:rsidRPr="008F69F5" w:rsidRDefault="00B47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7F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74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4C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F95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