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B680B" w:rsidR="0061148E" w:rsidRPr="008F69F5" w:rsidRDefault="00C66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F0BC1" w:rsidR="0061148E" w:rsidRPr="008F69F5" w:rsidRDefault="00C66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8C847" w:rsidR="00B87ED3" w:rsidRPr="008F69F5" w:rsidRDefault="00C6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5E9F9" w:rsidR="00B87ED3" w:rsidRPr="008F69F5" w:rsidRDefault="00C6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EF93E" w:rsidR="00B87ED3" w:rsidRPr="008F69F5" w:rsidRDefault="00C6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D8928" w:rsidR="00B87ED3" w:rsidRPr="008F69F5" w:rsidRDefault="00C6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ED2AC" w:rsidR="00B87ED3" w:rsidRPr="008F69F5" w:rsidRDefault="00C6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42900" w:rsidR="00B87ED3" w:rsidRPr="008F69F5" w:rsidRDefault="00C6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F73B4A" w:rsidR="00B87ED3" w:rsidRPr="008F69F5" w:rsidRDefault="00C6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2B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266016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774A1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FEA2A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995ED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6E2A9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44AA1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1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7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9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FE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B7C27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ED955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2C5EF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0355D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3094B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5FB27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257E4" w:rsidR="00B87ED3" w:rsidRPr="008F69F5" w:rsidRDefault="00C6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6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5328" w:rsidR="00B87ED3" w:rsidRPr="00944D28" w:rsidRDefault="00C66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B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2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FB022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4A04E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30F60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882EE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35007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30BEB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FDAC6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4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6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3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1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D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8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F1FE9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20163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04893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388F5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8B821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BC858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229E8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29AF6" w:rsidR="00B87ED3" w:rsidRPr="00944D28" w:rsidRDefault="00C66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93EBF" w:rsidR="00B87ED3" w:rsidRPr="00944D28" w:rsidRDefault="00C66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532E2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996B8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61F44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7D4F8" w:rsidR="00B87ED3" w:rsidRPr="008F69F5" w:rsidRDefault="00C6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A3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5A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16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D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7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A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58272" w:rsidR="00B87ED3" w:rsidRPr="00944D28" w:rsidRDefault="00C66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C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2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80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2022-10-24T12:46:00.0000000Z</dcterms:modified>
</coreProperties>
</file>