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9D86" w:rsidR="0061148E" w:rsidRPr="008F69F5" w:rsidRDefault="00091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0C9E" w:rsidR="0061148E" w:rsidRPr="008F69F5" w:rsidRDefault="00091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61245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794B3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CBBF9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FF03C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6CCEF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4D2D5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7E744" w:rsidR="00B87ED3" w:rsidRPr="008F69F5" w:rsidRDefault="00091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4D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C0215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F0FD0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B6A97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883E2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D0EB8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D066E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613FB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A53CA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27CA6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2FB74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CEA02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649E7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BDD12" w:rsidR="00B87ED3" w:rsidRPr="008F69F5" w:rsidRDefault="00091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A40B" w:rsidR="00B87ED3" w:rsidRPr="00944D28" w:rsidRDefault="000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A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9DF6B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DB7D1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1E08B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97F97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7E281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CB790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60951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26456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616C9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BCBA9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48F43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DC581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DD62B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67A99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B65E" w:rsidR="00B87ED3" w:rsidRPr="00944D28" w:rsidRDefault="000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3359" w:rsidR="00B87ED3" w:rsidRPr="00944D28" w:rsidRDefault="000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ACC95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2E2D9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B2EBB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32858" w:rsidR="00B87ED3" w:rsidRPr="008F69F5" w:rsidRDefault="00091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97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0B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0B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7334" w:rsidR="00B87ED3" w:rsidRPr="00944D28" w:rsidRDefault="000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2024-06-10T10:19:00.0000000Z</dcterms:modified>
</coreProperties>
</file>