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6CB1" w:rsidR="0061148E" w:rsidRPr="008F69F5" w:rsidRDefault="00D02B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042F" w:rsidR="0061148E" w:rsidRPr="008F69F5" w:rsidRDefault="00D02B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619C1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BB894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3CBAD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938FB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F04D5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B1254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7DC21" w:rsidR="00B87ED3" w:rsidRPr="008F69F5" w:rsidRDefault="00D02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73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274A5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2A367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61703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0DDE6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069CD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124D7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E44D" w:rsidR="00B87ED3" w:rsidRPr="00944D28" w:rsidRDefault="00D0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F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CC0DC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543EE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5A5F1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B05F3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BDB33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3AB8E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461AE" w:rsidR="00B87ED3" w:rsidRPr="008F69F5" w:rsidRDefault="00D02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B3CC2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D13C2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C370C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C2A25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4C8B5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36E89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58528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CE48F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4B050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EC581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41D2C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106FC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FADED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C69B6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0346" w:rsidR="00B87ED3" w:rsidRPr="00944D28" w:rsidRDefault="00D0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B7907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81474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0EE0F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38178" w:rsidR="00B87ED3" w:rsidRPr="008F69F5" w:rsidRDefault="00D02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27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80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EB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B4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2024-06-10T12:21:00.0000000Z</dcterms:modified>
</coreProperties>
</file>