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9D72" w:rsidR="0061148E" w:rsidRPr="008F69F5" w:rsidRDefault="008016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7F5C1" w:rsidR="0061148E" w:rsidRPr="008F69F5" w:rsidRDefault="008016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11C9C" w:rsidR="00B87ED3" w:rsidRPr="008F69F5" w:rsidRDefault="0080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66776" w:rsidR="00B87ED3" w:rsidRPr="008F69F5" w:rsidRDefault="0080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EEAA6" w:rsidR="00B87ED3" w:rsidRPr="008F69F5" w:rsidRDefault="0080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2B5B8" w:rsidR="00B87ED3" w:rsidRPr="008F69F5" w:rsidRDefault="0080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3EAEB" w:rsidR="00B87ED3" w:rsidRPr="008F69F5" w:rsidRDefault="0080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A42B63" w:rsidR="00B87ED3" w:rsidRPr="008F69F5" w:rsidRDefault="0080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E9EFE" w:rsidR="00B87ED3" w:rsidRPr="008F69F5" w:rsidRDefault="00801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BC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9C0C7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56BCC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1262C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B2AE4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846F8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7899A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B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5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2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9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7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A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9861A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86124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5736E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BDA18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1B374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B4A4C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49510" w:rsidR="00B87ED3" w:rsidRPr="008F69F5" w:rsidRDefault="00801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A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A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E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7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4846D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5215F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45364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613CE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95587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AF119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7BDD4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E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2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A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2D1EE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6DDD0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EF67A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C7F0C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B38D8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D46C3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8362A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C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8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2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2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3F757" w:rsidR="00B87ED3" w:rsidRPr="00944D28" w:rsidRDefault="00801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FA979" w:rsidR="00B87ED3" w:rsidRPr="00944D28" w:rsidRDefault="00801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2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28332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ECA1F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8E5D6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C22F0" w:rsidR="00B87ED3" w:rsidRPr="008F69F5" w:rsidRDefault="00801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19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39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868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FB16" w:rsidR="00B87ED3" w:rsidRPr="00944D28" w:rsidRDefault="00801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6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5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C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65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2022-10-24T14:20:00.0000000Z</dcterms:modified>
</coreProperties>
</file>