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5C5B" w:rsidR="0061148E" w:rsidRPr="008F69F5" w:rsidRDefault="00C348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6E0B" w:rsidR="0061148E" w:rsidRPr="008F69F5" w:rsidRDefault="00C34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2C629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DCB9C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781C8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B1189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1E77E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1783A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B578E" w:rsidR="00B87ED3" w:rsidRPr="008F69F5" w:rsidRDefault="00C3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25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25848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E6CD2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1B560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8317B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DECA8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7A7A0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60409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CDDF3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74C9F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C3E51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887E3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B6D1C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7522A" w:rsidR="00B87ED3" w:rsidRPr="008F69F5" w:rsidRDefault="00C3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0823D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82468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86863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C5A02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A9A8F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77245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1443C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E55A8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7942B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9EA75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3655C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81EF5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54DBF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5216C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1EBF" w:rsidR="00B87ED3" w:rsidRPr="00944D28" w:rsidRDefault="00C3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7091" w:rsidR="00B87ED3" w:rsidRPr="00944D28" w:rsidRDefault="00C3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B703" w:rsidR="00B87ED3" w:rsidRPr="00944D28" w:rsidRDefault="00C3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048A" w:rsidR="00B87ED3" w:rsidRPr="00944D28" w:rsidRDefault="00C3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933A3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DF3BD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AF947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72B8D" w:rsidR="00B87ED3" w:rsidRPr="008F69F5" w:rsidRDefault="00C3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F6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5E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59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EC85" w:rsidR="00B87ED3" w:rsidRPr="00944D28" w:rsidRDefault="00C3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0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8FB"/>
    <w:rsid w:val="00C65D02"/>
    <w:rsid w:val="00CE6365"/>
    <w:rsid w:val="00D22D52"/>
    <w:rsid w:val="00D72F24"/>
    <w:rsid w:val="00D866E1"/>
    <w:rsid w:val="00D910FE"/>
    <w:rsid w:val="00E44C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2024-06-10T14:23:00.0000000Z</dcterms:modified>
</coreProperties>
</file>