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6A3BE" w:rsidR="0061148E" w:rsidRPr="008F69F5" w:rsidRDefault="00487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98A5" w:rsidR="0061148E" w:rsidRPr="008F69F5" w:rsidRDefault="00487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49708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EADDA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15C45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425DA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E11AE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BDA34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8320E" w:rsidR="00B87ED3" w:rsidRPr="008F69F5" w:rsidRDefault="00487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DC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2E4A9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7410E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422DE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3967E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BAD84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86928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06D64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0B55A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FD9DC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78107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C01FB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60E53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7ECBD" w:rsidR="00B87ED3" w:rsidRPr="008F69F5" w:rsidRDefault="00487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789B" w:rsidR="00B87ED3" w:rsidRPr="00944D28" w:rsidRDefault="00487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19071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852C1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41CD9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76BA4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221A7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95E19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AD7D1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FD1FD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454C2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18BEC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34496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2D34B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11C2B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F028B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8A748" w:rsidR="00B87ED3" w:rsidRPr="00944D28" w:rsidRDefault="00487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D04B" w:rsidR="00B87ED3" w:rsidRPr="00944D28" w:rsidRDefault="00487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19FF2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9C556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59302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6C0D1" w:rsidR="00B87ED3" w:rsidRPr="008F69F5" w:rsidRDefault="00487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82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25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F7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18F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2024-06-10T15:32:00.0000000Z</dcterms:modified>
</coreProperties>
</file>