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6369" w:rsidR="0061148E" w:rsidRPr="008F69F5" w:rsidRDefault="00A76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4099" w:rsidR="0061148E" w:rsidRPr="008F69F5" w:rsidRDefault="00A76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98D57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35EC8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A09A9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D0ADB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6BDB0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52ED9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6B4D7" w:rsidR="00B87ED3" w:rsidRPr="008F69F5" w:rsidRDefault="00A7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92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50BE2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169FD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8F1D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F719A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2CA86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5C565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A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10319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C8C37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96AE7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60FED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A62EE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FA36C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98D06" w:rsidR="00B87ED3" w:rsidRPr="008F69F5" w:rsidRDefault="00A7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3B97D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B49F2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09A6B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CF78B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7D340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C4851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C251B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B7758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376A2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20EE0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9322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E43B9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7E431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14C7C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1328" w:rsidR="00B87ED3" w:rsidRPr="00944D28" w:rsidRDefault="00A7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22CD" w:rsidR="00B87ED3" w:rsidRPr="00944D28" w:rsidRDefault="00A7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AD8B4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5F309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528C9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AA156" w:rsidR="00B87ED3" w:rsidRPr="008F69F5" w:rsidRDefault="00A7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3A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34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B0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76E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2024-06-10T16:25:00.0000000Z</dcterms:modified>
</coreProperties>
</file>