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DA6F" w:rsidR="0061148E" w:rsidRPr="008F69F5" w:rsidRDefault="002760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E07A3" w:rsidR="0061148E" w:rsidRPr="008F69F5" w:rsidRDefault="002760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E0D7F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BB9B03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C6DD9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A82DD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19EB83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67D73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FAED3" w:rsidR="00B87ED3" w:rsidRPr="008F69F5" w:rsidRDefault="002760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7D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C3861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684FE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B449D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8E5A2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F0312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DD475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B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4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4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E4B24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D0442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D1499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BB533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C0435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EFBF1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01607" w:rsidR="00B87ED3" w:rsidRPr="008F69F5" w:rsidRDefault="00276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9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C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9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EAE88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2BEE6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81DDE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F1A443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8932D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3170F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5BBBED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A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2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E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C2B1D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A092C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1FA33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F54D6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80BB8F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E1172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7B0A1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E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C56A" w:rsidR="00B87ED3" w:rsidRPr="00944D28" w:rsidRDefault="0027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88339" w:rsidR="00B87ED3" w:rsidRPr="00944D28" w:rsidRDefault="0027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61153" w:rsidR="00B87ED3" w:rsidRPr="00944D28" w:rsidRDefault="0027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0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BC6A2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C56811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5BF25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E516A" w:rsidR="00B87ED3" w:rsidRPr="008F69F5" w:rsidRDefault="00276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5E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06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C8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0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6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2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EE577" w:rsidR="00B87ED3" w:rsidRPr="00944D28" w:rsidRDefault="00276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09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2022-10-24T17:59:00.0000000Z</dcterms:modified>
</coreProperties>
</file>