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6A836" w:rsidR="0061148E" w:rsidRPr="008F69F5" w:rsidRDefault="00656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6EAFD" w:rsidR="0061148E" w:rsidRPr="008F69F5" w:rsidRDefault="00656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EDE5FE" w:rsidR="00B87ED3" w:rsidRPr="008F69F5" w:rsidRDefault="0065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39C147" w:rsidR="00B87ED3" w:rsidRPr="008F69F5" w:rsidRDefault="0065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7D40A0" w:rsidR="00B87ED3" w:rsidRPr="008F69F5" w:rsidRDefault="0065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66EA4" w:rsidR="00B87ED3" w:rsidRPr="008F69F5" w:rsidRDefault="0065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0C6AD5" w:rsidR="00B87ED3" w:rsidRPr="008F69F5" w:rsidRDefault="0065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5A733C" w:rsidR="00B87ED3" w:rsidRPr="008F69F5" w:rsidRDefault="0065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F4398" w:rsidR="00B87ED3" w:rsidRPr="008F69F5" w:rsidRDefault="00656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1C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18417" w:rsidR="00B87ED3" w:rsidRPr="008F69F5" w:rsidRDefault="0065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D547E" w:rsidR="00B87ED3" w:rsidRPr="008F69F5" w:rsidRDefault="0065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FCC2E" w:rsidR="00B87ED3" w:rsidRPr="008F69F5" w:rsidRDefault="0065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94DC5" w:rsidR="00B87ED3" w:rsidRPr="008F69F5" w:rsidRDefault="0065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A9CED" w:rsidR="00B87ED3" w:rsidRPr="008F69F5" w:rsidRDefault="0065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5CCB8" w:rsidR="00B87ED3" w:rsidRPr="008F69F5" w:rsidRDefault="0065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F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5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F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8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2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B9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36059" w:rsidR="00B87ED3" w:rsidRPr="008F69F5" w:rsidRDefault="0065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F99AF" w:rsidR="00B87ED3" w:rsidRPr="008F69F5" w:rsidRDefault="0065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F1685" w:rsidR="00B87ED3" w:rsidRPr="008F69F5" w:rsidRDefault="0065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9078D" w:rsidR="00B87ED3" w:rsidRPr="008F69F5" w:rsidRDefault="0065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B75B7" w:rsidR="00B87ED3" w:rsidRPr="008F69F5" w:rsidRDefault="0065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6344D0" w:rsidR="00B87ED3" w:rsidRPr="008F69F5" w:rsidRDefault="0065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8B5B3" w:rsidR="00B87ED3" w:rsidRPr="008F69F5" w:rsidRDefault="00656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4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673C" w:rsidR="00B87ED3" w:rsidRPr="00944D28" w:rsidRDefault="00656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F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3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F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F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819AB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C93CC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BA3F5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90849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34437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BEF29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8628C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E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D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F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C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9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EBC96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35259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A010C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6BDE3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D64EA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0EA72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A89D6B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5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A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7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F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400D" w:rsidR="00B87ED3" w:rsidRPr="00944D28" w:rsidRDefault="00656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F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B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59539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16905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89BD1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9288F1" w:rsidR="00B87ED3" w:rsidRPr="008F69F5" w:rsidRDefault="00656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78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10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4B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A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6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E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C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1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5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1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65C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CE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2024-06-10T17:39:00.0000000Z</dcterms:modified>
</coreProperties>
</file>