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5E40" w:rsidR="0061148E" w:rsidRPr="008F69F5" w:rsidRDefault="00CC0A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3825" w:rsidR="0061148E" w:rsidRPr="008F69F5" w:rsidRDefault="00CC0A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FE7F8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4ECFD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B8050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9EEF1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CA62A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9FDAF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9AE22" w:rsidR="00B87ED3" w:rsidRPr="008F69F5" w:rsidRDefault="00CC0A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B9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50157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FFDB0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47B91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02B6E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12DEA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349AA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C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6190D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99D38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605F0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A8DBB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AC199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79EF9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B3349" w:rsidR="00B87ED3" w:rsidRPr="008F69F5" w:rsidRDefault="00CC0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38EB5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394B9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053D6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6547C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75143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C4977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A438B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D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0BA6A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943E5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AAEE5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C67EA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F57DE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98F30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B7285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248B" w:rsidR="00B87ED3" w:rsidRPr="00944D28" w:rsidRDefault="00CC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BF1AE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4D610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1F347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F2D63" w:rsidR="00B87ED3" w:rsidRPr="008F69F5" w:rsidRDefault="00CC0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03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39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CB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AB3"/>
    <w:rsid w:val="00CE6365"/>
    <w:rsid w:val="00D22D52"/>
    <w:rsid w:val="00D72F24"/>
    <w:rsid w:val="00D866E1"/>
    <w:rsid w:val="00D8768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2024-06-10T18:21:00.0000000Z</dcterms:modified>
</coreProperties>
</file>