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3741" w:rsidR="0061148E" w:rsidRPr="008F69F5" w:rsidRDefault="00412B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3761" w:rsidR="0061148E" w:rsidRPr="008F69F5" w:rsidRDefault="00412B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44626" w:rsidR="00B87ED3" w:rsidRPr="008F69F5" w:rsidRDefault="00412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5ECD8" w:rsidR="00B87ED3" w:rsidRPr="008F69F5" w:rsidRDefault="00412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5DE7A" w:rsidR="00B87ED3" w:rsidRPr="008F69F5" w:rsidRDefault="00412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7DCC1" w:rsidR="00B87ED3" w:rsidRPr="008F69F5" w:rsidRDefault="00412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C8F51" w:rsidR="00B87ED3" w:rsidRPr="008F69F5" w:rsidRDefault="00412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3718C" w:rsidR="00B87ED3" w:rsidRPr="008F69F5" w:rsidRDefault="00412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58C10" w:rsidR="00B87ED3" w:rsidRPr="008F69F5" w:rsidRDefault="00412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54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CCA36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BC185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46426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037AA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8B946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510DC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EC316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0D5E1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5E1EC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3046B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38901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DFFD3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60AB0" w:rsidR="00B87ED3" w:rsidRPr="008F69F5" w:rsidRDefault="00412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E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E039D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45890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5EC04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3265A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3A76B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01FB7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AD7F9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2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A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36B19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9ABBD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32CC9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7F87A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0134A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1A399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23EEA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E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E2147" w:rsidR="00B87ED3" w:rsidRPr="00944D28" w:rsidRDefault="0041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83958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72CD6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CDAEB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C008B" w:rsidR="00B87ED3" w:rsidRPr="008F69F5" w:rsidRDefault="00412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7C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94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37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E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B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4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