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3E2E3" w:rsidR="0061148E" w:rsidRPr="008F69F5" w:rsidRDefault="004B2F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47829" w:rsidR="0061148E" w:rsidRPr="008F69F5" w:rsidRDefault="004B2F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9929EE" w:rsidR="00B87ED3" w:rsidRPr="008F69F5" w:rsidRDefault="004B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FE67D0" w:rsidR="00B87ED3" w:rsidRPr="008F69F5" w:rsidRDefault="004B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B8991C" w:rsidR="00B87ED3" w:rsidRPr="008F69F5" w:rsidRDefault="004B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29538" w:rsidR="00B87ED3" w:rsidRPr="008F69F5" w:rsidRDefault="004B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C1C53" w:rsidR="00B87ED3" w:rsidRPr="008F69F5" w:rsidRDefault="004B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197294" w:rsidR="00B87ED3" w:rsidRPr="008F69F5" w:rsidRDefault="004B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F82566" w:rsidR="00B87ED3" w:rsidRPr="008F69F5" w:rsidRDefault="004B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2A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87B81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3A3F9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04B45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121AA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5C364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4DFC6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C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6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6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4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5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5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96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B1D30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DA379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8C07E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C624E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37ED5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0AEE9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92734" w:rsidR="00B87ED3" w:rsidRPr="008F69F5" w:rsidRDefault="004B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07163" w:rsidR="00B87ED3" w:rsidRPr="00944D28" w:rsidRDefault="004B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5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D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3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08777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FDC26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B5ED1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8C8D1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B197B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E568B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1F8C4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4D29" w:rsidR="00B87ED3" w:rsidRPr="00944D28" w:rsidRDefault="004B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D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C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D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347C4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A74C2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1CECE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BC15C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B7887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34DE4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F5DAA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AB7D3" w:rsidR="00B87ED3" w:rsidRPr="00944D28" w:rsidRDefault="004B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D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7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2E1F" w:rsidR="00B87ED3" w:rsidRPr="00944D28" w:rsidRDefault="004B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83C37" w:rsidR="00B87ED3" w:rsidRPr="00944D28" w:rsidRDefault="004B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66A7F" w:rsidR="00B87ED3" w:rsidRPr="00944D28" w:rsidRDefault="004B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9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BBA9F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D58C7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A9281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101EA" w:rsidR="00B87ED3" w:rsidRPr="008F69F5" w:rsidRDefault="004B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BD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7E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B1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3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3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20CA4" w:rsidR="00B87ED3" w:rsidRPr="00944D28" w:rsidRDefault="004B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B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D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3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FC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2022-10-24T20:35:00.0000000Z</dcterms:modified>
</coreProperties>
</file>