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B5DA" w:rsidR="0061148E" w:rsidRPr="008F69F5" w:rsidRDefault="00605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2F9C" w:rsidR="0061148E" w:rsidRPr="008F69F5" w:rsidRDefault="00605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CDF59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6958F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FA7FE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E6530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E8C8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A2359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CF32E" w:rsidR="00B87ED3" w:rsidRPr="008F69F5" w:rsidRDefault="00605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73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84E2B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4D296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70AE7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7909E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D69E3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38EC2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9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8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D18EF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21CA0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7633A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D52DD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D201D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A5DBF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5DAE0" w:rsidR="00B87ED3" w:rsidRPr="008F69F5" w:rsidRDefault="00605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52D33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C574C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A3323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A373A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A3E0F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40BB0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99302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3EE0F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7E590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DF704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03120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C201A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EA560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1815B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0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6A6F" w:rsidR="00B87ED3" w:rsidRPr="00944D28" w:rsidRDefault="00605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22F0" w:rsidR="00B87ED3" w:rsidRPr="00944D28" w:rsidRDefault="00605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2549A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34071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F7582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8A051" w:rsidR="00B87ED3" w:rsidRPr="008F69F5" w:rsidRDefault="00605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7D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3C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73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B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053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