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0277" w:rsidR="0061148E" w:rsidRPr="008F69F5" w:rsidRDefault="00193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41FA9" w:rsidR="0061148E" w:rsidRPr="008F69F5" w:rsidRDefault="00193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27014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DA9EA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FA3D5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60765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B6998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2FB0A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B3A78" w:rsidR="00B87ED3" w:rsidRPr="008F69F5" w:rsidRDefault="00193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F6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50D8B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90644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3E855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56AEE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59145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6EF92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4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1A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D0064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0623D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700DD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6C4F4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9902F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6E405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611D1" w:rsidR="00B87ED3" w:rsidRPr="008F69F5" w:rsidRDefault="00193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901E1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E89B7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7255C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836F9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DD416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7EDFD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1CAAD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B6161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D761F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DCEF9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6AAB8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821A0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53E2C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F6EA4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C1A6" w:rsidR="00B87ED3" w:rsidRPr="00944D28" w:rsidRDefault="00193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71FC" w:rsidR="00B87ED3" w:rsidRPr="00944D28" w:rsidRDefault="00193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82FC6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963DD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E045C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EBF63" w:rsidR="00B87ED3" w:rsidRPr="008F69F5" w:rsidRDefault="00193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1E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F6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32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9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2024-06-11T19:18:00.0000000Z</dcterms:modified>
</coreProperties>
</file>