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8489" w:rsidR="0061148E" w:rsidRPr="008F69F5" w:rsidRDefault="00191F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7E0D" w:rsidR="0061148E" w:rsidRPr="008F69F5" w:rsidRDefault="00191F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E8EBF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17107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DBCF3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68070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BCC65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FABB0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56717" w:rsidR="00B87ED3" w:rsidRPr="008F69F5" w:rsidRDefault="00191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68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AC759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BCC3B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374BA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35B83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94148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05167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E4B3" w:rsidR="00B87ED3" w:rsidRPr="00944D28" w:rsidRDefault="00191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B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C413F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E4D99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2C160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7161D9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29DC5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40E91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1BDAC" w:rsidR="00B87ED3" w:rsidRPr="008F69F5" w:rsidRDefault="00191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945D" w:rsidR="00B87ED3" w:rsidRPr="00944D28" w:rsidRDefault="0019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438C2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FE61C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CC662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48AC9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6C06D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ECAD8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C95ED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B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4A069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FD43A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8F442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9A512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4FBC4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1ED9F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39683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9205" w:rsidR="00B87ED3" w:rsidRPr="00944D28" w:rsidRDefault="0019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08B8" w:rsidR="00B87ED3" w:rsidRPr="00944D28" w:rsidRDefault="0019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5CC45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EDC6A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5A7A1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CC406" w:rsidR="00B87ED3" w:rsidRPr="008F69F5" w:rsidRDefault="00191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05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57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6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A89D" w:rsidR="00B87ED3" w:rsidRPr="00944D28" w:rsidRDefault="0019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FD8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